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C8FD8" w14:textId="7AA6400E" w:rsidR="00A14115" w:rsidRDefault="00580246" w:rsidP="0058024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0246">
        <w:rPr>
          <w:rFonts w:ascii="Arial" w:hAnsi="Arial" w:cs="Arial"/>
          <w:b/>
          <w:bCs/>
          <w:sz w:val="24"/>
          <w:szCs w:val="24"/>
        </w:rPr>
        <w:t>Βεβαίωση Εγκαταστάτη</w:t>
      </w:r>
    </w:p>
    <w:p w14:paraId="5974998D" w14:textId="77777777" w:rsidR="00812C2D" w:rsidRDefault="00812C2D" w:rsidP="00812C2D">
      <w:pPr>
        <w:jc w:val="center"/>
        <w:rPr>
          <w:b/>
          <w:bCs/>
          <w:sz w:val="24"/>
          <w:szCs w:val="24"/>
        </w:rPr>
      </w:pPr>
    </w:p>
    <w:tbl>
      <w:tblPr>
        <w:tblStyle w:val="TableGrid5"/>
        <w:tblW w:w="4399" w:type="pct"/>
        <w:jc w:val="center"/>
        <w:tblLook w:val="04A0" w:firstRow="1" w:lastRow="0" w:firstColumn="1" w:lastColumn="0" w:noHBand="0" w:noVBand="1"/>
      </w:tblPr>
      <w:tblGrid>
        <w:gridCol w:w="5091"/>
        <w:gridCol w:w="4108"/>
      </w:tblGrid>
      <w:tr w:rsidR="00812C2D" w:rsidRPr="00715C80" w14:paraId="3841509F" w14:textId="77777777" w:rsidTr="009D0523">
        <w:trPr>
          <w:trHeight w:val="518"/>
          <w:jc w:val="center"/>
        </w:trPr>
        <w:tc>
          <w:tcPr>
            <w:tcW w:w="2767" w:type="pct"/>
          </w:tcPr>
          <w:p w14:paraId="6933AAA9" w14:textId="77777777" w:rsidR="00812C2D" w:rsidRPr="00245BBA" w:rsidRDefault="00812C2D" w:rsidP="009D0523">
            <w:pPr>
              <w:pStyle w:val="BodyText"/>
              <w:spacing w:before="157" w:line="276" w:lineRule="auto"/>
              <w:ind w:left="390" w:right="892"/>
              <w:jc w:val="both"/>
            </w:pPr>
            <w:r w:rsidRPr="00245BBA">
              <w:t>Ονοματεπώνυμο</w:t>
            </w:r>
            <w:r>
              <w:t xml:space="preserve"> εγκαταστάτη</w:t>
            </w:r>
          </w:p>
        </w:tc>
        <w:tc>
          <w:tcPr>
            <w:tcW w:w="2233" w:type="pct"/>
          </w:tcPr>
          <w:p w14:paraId="7E26F992" w14:textId="77777777" w:rsidR="00812C2D" w:rsidRPr="00715C80" w:rsidRDefault="00812C2D" w:rsidP="009D0523">
            <w:pPr>
              <w:spacing w:before="100" w:beforeAutospacing="1" w:after="100" w:afterAutospacing="1"/>
              <w:rPr>
                <w:rFonts w:eastAsia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812C2D" w:rsidRPr="00715C80" w14:paraId="0092DB9C" w14:textId="77777777" w:rsidTr="009D0523">
        <w:trPr>
          <w:trHeight w:val="518"/>
          <w:jc w:val="center"/>
        </w:trPr>
        <w:tc>
          <w:tcPr>
            <w:tcW w:w="2767" w:type="pct"/>
          </w:tcPr>
          <w:p w14:paraId="3CBEC3E5" w14:textId="77777777" w:rsidR="00812C2D" w:rsidRPr="00245BBA" w:rsidRDefault="00812C2D" w:rsidP="009D0523">
            <w:pPr>
              <w:pStyle w:val="BodyText"/>
              <w:spacing w:before="157" w:line="276" w:lineRule="auto"/>
              <w:ind w:left="390" w:right="892"/>
              <w:jc w:val="both"/>
            </w:pPr>
            <w:r w:rsidRPr="00245BBA">
              <w:t>Τηλέφωνο</w:t>
            </w:r>
            <w:r>
              <w:t xml:space="preserve"> εγκαταστάτη</w:t>
            </w:r>
          </w:p>
        </w:tc>
        <w:tc>
          <w:tcPr>
            <w:tcW w:w="2233" w:type="pct"/>
          </w:tcPr>
          <w:p w14:paraId="7D6E03C0" w14:textId="77777777" w:rsidR="00812C2D" w:rsidRPr="00715C80" w:rsidRDefault="00812C2D" w:rsidP="009D0523">
            <w:pPr>
              <w:spacing w:before="100" w:beforeAutospacing="1" w:after="100" w:afterAutospacing="1"/>
              <w:rPr>
                <w:rFonts w:eastAsia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812C2D" w:rsidRPr="00715C80" w14:paraId="55AEFE1B" w14:textId="77777777" w:rsidTr="009D0523">
        <w:trPr>
          <w:trHeight w:val="518"/>
          <w:jc w:val="center"/>
        </w:trPr>
        <w:tc>
          <w:tcPr>
            <w:tcW w:w="2767" w:type="pct"/>
          </w:tcPr>
          <w:p w14:paraId="1CFF90B8" w14:textId="77777777" w:rsidR="00812C2D" w:rsidRPr="00245BBA" w:rsidRDefault="00812C2D" w:rsidP="009D0523">
            <w:pPr>
              <w:pStyle w:val="BodyText"/>
              <w:spacing w:before="157" w:line="276" w:lineRule="auto"/>
              <w:ind w:left="390" w:right="892"/>
              <w:jc w:val="both"/>
            </w:pPr>
            <w:r w:rsidRPr="00245BBA">
              <w:t>Email</w:t>
            </w:r>
            <w:r>
              <w:t xml:space="preserve"> εγκαταστάτη</w:t>
            </w:r>
          </w:p>
        </w:tc>
        <w:tc>
          <w:tcPr>
            <w:tcW w:w="2233" w:type="pct"/>
          </w:tcPr>
          <w:p w14:paraId="135F9A4B" w14:textId="77777777" w:rsidR="00812C2D" w:rsidRPr="00715C80" w:rsidRDefault="00812C2D" w:rsidP="009D0523">
            <w:pPr>
              <w:spacing w:before="100" w:beforeAutospacing="1" w:after="100" w:afterAutospacing="1"/>
              <w:rPr>
                <w:rFonts w:eastAsia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812C2D" w:rsidRPr="00715C80" w14:paraId="23A64364" w14:textId="77777777" w:rsidTr="009D0523">
        <w:trPr>
          <w:trHeight w:val="518"/>
          <w:jc w:val="center"/>
        </w:trPr>
        <w:tc>
          <w:tcPr>
            <w:tcW w:w="2767" w:type="pct"/>
          </w:tcPr>
          <w:p w14:paraId="3557459C" w14:textId="77777777" w:rsidR="00812C2D" w:rsidRPr="00245BBA" w:rsidRDefault="00812C2D" w:rsidP="009D0523">
            <w:pPr>
              <w:pStyle w:val="BodyText"/>
              <w:spacing w:before="157" w:line="276" w:lineRule="auto"/>
              <w:ind w:left="390" w:right="892"/>
              <w:jc w:val="both"/>
            </w:pPr>
            <w:r>
              <w:t>Ημερομηνία εκτέλεσης εργασιών</w:t>
            </w:r>
          </w:p>
        </w:tc>
        <w:tc>
          <w:tcPr>
            <w:tcW w:w="2233" w:type="pct"/>
          </w:tcPr>
          <w:p w14:paraId="70165420" w14:textId="77777777" w:rsidR="00812C2D" w:rsidRPr="00715C80" w:rsidRDefault="00812C2D" w:rsidP="009D052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</w:tr>
    </w:tbl>
    <w:p w14:paraId="3C741F3B" w14:textId="77777777" w:rsidR="00812C2D" w:rsidRDefault="00812C2D" w:rsidP="00812C2D">
      <w:pPr>
        <w:rPr>
          <w:b/>
          <w:bCs/>
          <w:sz w:val="24"/>
          <w:szCs w:val="24"/>
        </w:rPr>
      </w:pPr>
    </w:p>
    <w:p w14:paraId="4DDEF459" w14:textId="77777777" w:rsidR="00812C2D" w:rsidRPr="00BB2EEB" w:rsidRDefault="00812C2D" w:rsidP="00812C2D">
      <w:pPr>
        <w:pStyle w:val="BodyText"/>
        <w:spacing w:before="157" w:line="276" w:lineRule="auto"/>
        <w:ind w:left="390" w:right="892"/>
        <w:jc w:val="both"/>
      </w:pPr>
      <w:r w:rsidRPr="00BB2EEB">
        <w:t>Με την παρούσα βεβαίωση, εγώ, ο/η υπογεγραμμένος/η [</w:t>
      </w:r>
      <w:r w:rsidRPr="005377BB">
        <w:rPr>
          <w:i/>
          <w:iCs/>
        </w:rPr>
        <w:t>Ονοματεπώνυμο Εγκαταστάτη</w:t>
      </w:r>
      <w:r w:rsidRPr="00BB2EEB">
        <w:t>], με την ιδιότητα του εγκαταστάτη, βεβαιώνω ότι η εγκατάσταση του εξοπλισμού κατηγορίας [</w:t>
      </w:r>
      <w:r w:rsidRPr="005377BB">
        <w:rPr>
          <w:i/>
          <w:iCs/>
        </w:rPr>
        <w:t>Κατηγορία Επιλέξιμου Εξοπλισμού (Θερμοσίφωνα ή/και Αντλία Θερμότητας)</w:t>
      </w:r>
      <w:r w:rsidRPr="00BB2EEB">
        <w:t>], της εταιρείας [Κατασκευαστής], μοντέλου [</w:t>
      </w:r>
      <w:r w:rsidRPr="005377BB">
        <w:rPr>
          <w:i/>
          <w:iCs/>
        </w:rPr>
        <w:t>Μοντέλο</w:t>
      </w:r>
      <w:r w:rsidRPr="00BB2EEB">
        <w:t>], με σειριακό αριθμό [</w:t>
      </w:r>
      <w:r w:rsidRPr="005377BB">
        <w:rPr>
          <w:i/>
          <w:iCs/>
        </w:rPr>
        <w:t>Σειριακός αριθμός</w:t>
      </w:r>
      <w:r w:rsidRPr="00BB2EEB">
        <w:t>], έχει ολοκληρωθεί επιτυχώς και είναι πλήρως λειτουργική.</w:t>
      </w:r>
    </w:p>
    <w:p w14:paraId="7D50D2F8" w14:textId="77777777" w:rsidR="00812C2D" w:rsidRPr="005377BB" w:rsidRDefault="00812C2D" w:rsidP="00812C2D">
      <w:pPr>
        <w:pStyle w:val="BodyText"/>
        <w:spacing w:before="157" w:line="276" w:lineRule="auto"/>
        <w:ind w:left="390" w:right="892"/>
        <w:jc w:val="both"/>
      </w:pPr>
      <w:r w:rsidRPr="00D553FA">
        <w:t xml:space="preserve">Η εγκατάσταση πραγματοποιήθηκε </w:t>
      </w:r>
      <w:r w:rsidRPr="001C3741">
        <w:t>στο πλαίσιο</w:t>
      </w:r>
      <w:r>
        <w:t xml:space="preserve"> εξαργύρωσης</w:t>
      </w:r>
      <w:r w:rsidRPr="001C3741">
        <w:t xml:space="preserve"> τ</w:t>
      </w:r>
      <w:r>
        <w:t>ης</w:t>
      </w:r>
      <w:r w:rsidRPr="001C3741">
        <w:t xml:space="preserve"> επιταγ</w:t>
      </w:r>
      <w:r>
        <w:t>ής</w:t>
      </w:r>
      <w:r w:rsidRPr="004146D9">
        <w:t xml:space="preserve"> </w:t>
      </w:r>
      <w:r>
        <w:t xml:space="preserve">συμπληρωματικών υπηρεσιών </w:t>
      </w:r>
      <w:r w:rsidRPr="001C3741">
        <w:t>με κωδικό</w:t>
      </w:r>
      <w:r w:rsidRPr="005377BB">
        <w:t>:</w:t>
      </w:r>
      <w:r w:rsidRPr="001C3741">
        <w:t xml:space="preserve"> [</w:t>
      </w:r>
      <w:r w:rsidRPr="005377BB">
        <w:rPr>
          <w:i/>
          <w:iCs/>
        </w:rPr>
        <w:t>Κωδικός Επιταγής Υπηρεσιών (Voucher)</w:t>
      </w:r>
      <w:r w:rsidRPr="001C3741">
        <w:t>].</w:t>
      </w:r>
    </w:p>
    <w:p w14:paraId="20BA6FBA" w14:textId="77777777" w:rsidR="00812C2D" w:rsidRPr="00B87A03" w:rsidRDefault="00812C2D" w:rsidP="00812C2D">
      <w:pPr>
        <w:pStyle w:val="BodyText"/>
        <w:spacing w:before="157" w:line="276" w:lineRule="auto"/>
        <w:ind w:left="390" w:right="892"/>
        <w:jc w:val="both"/>
      </w:pPr>
      <w:r w:rsidRPr="00B87A03">
        <w:t xml:space="preserve">Η εγκατάσταση πραγματοποιήθηκε στη διεύθυνση </w:t>
      </w:r>
      <w:r w:rsidRPr="00245BBA">
        <w:t>[</w:t>
      </w:r>
      <w:r w:rsidRPr="00BD4867">
        <w:rPr>
          <w:i/>
          <w:iCs/>
        </w:rPr>
        <w:t>Διεύθυνση Τοποθέτησης Εξοπλισμού</w:t>
      </w:r>
      <w:r w:rsidRPr="00245BBA">
        <w:t>]</w:t>
      </w:r>
      <w:r w:rsidRPr="00B87A03">
        <w:t xml:space="preserve"> και πληροί τις προβλεπόμενες τεχνικές προδιαγραφές και απαιτήσεις, όπως διαπιστώθηκε κατόπιν γενικού οπτικού ελέγχου.</w:t>
      </w:r>
    </w:p>
    <w:p w14:paraId="2B5D0152" w14:textId="77777777" w:rsidR="00812C2D" w:rsidRDefault="00812C2D" w:rsidP="00812C2D">
      <w:pPr>
        <w:jc w:val="both"/>
      </w:pPr>
    </w:p>
    <w:p w14:paraId="2A087CF5" w14:textId="77777777" w:rsidR="00812C2D" w:rsidRPr="00715C80" w:rsidRDefault="00812C2D" w:rsidP="00812C2D">
      <w:pPr>
        <w:jc w:val="both"/>
      </w:pPr>
    </w:p>
    <w:p w14:paraId="22AE9880" w14:textId="77777777" w:rsidR="00812C2D" w:rsidRPr="00715C80" w:rsidRDefault="00812C2D" w:rsidP="00812C2D">
      <w:pPr>
        <w:ind w:firstLine="390"/>
        <w:jc w:val="center"/>
      </w:pPr>
      <w:r w:rsidRPr="00715C80">
        <w:t xml:space="preserve"> Υπογραφή</w:t>
      </w:r>
      <w:r w:rsidRPr="005B0AA3">
        <w:t xml:space="preserve"> </w:t>
      </w:r>
      <w:r>
        <w:t>Εγκαταστάτη</w:t>
      </w:r>
      <w:r w:rsidRPr="00715C80">
        <w:t xml:space="preserve">                  </w:t>
      </w:r>
      <w:r>
        <w:t xml:space="preserve">  </w:t>
      </w:r>
      <w:r w:rsidRPr="00715C80">
        <w:t xml:space="preserve">           Υπογραφή </w:t>
      </w:r>
      <w:r>
        <w:t>Ωφελούμενου</w:t>
      </w:r>
    </w:p>
    <w:p w14:paraId="2105888E" w14:textId="77777777" w:rsidR="00580246" w:rsidRPr="00715C80" w:rsidRDefault="00580246" w:rsidP="00580246">
      <w:pPr>
        <w:rPr>
          <w:rFonts w:ascii="Arial" w:hAnsi="Arial" w:cs="Arial"/>
        </w:rPr>
      </w:pPr>
    </w:p>
    <w:p w14:paraId="6CBCA6DC" w14:textId="53160941" w:rsidR="00580246" w:rsidRPr="00580246" w:rsidRDefault="00580246" w:rsidP="00580246">
      <w:pPr>
        <w:rPr>
          <w:rFonts w:ascii="Arial" w:hAnsi="Arial" w:cs="Arial"/>
          <w:sz w:val="14"/>
          <w:szCs w:val="14"/>
        </w:rPr>
      </w:pPr>
    </w:p>
    <w:sectPr w:rsidR="00580246" w:rsidRPr="00580246" w:rsidSect="005802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59C30" w14:textId="77777777" w:rsidR="00AB5D31" w:rsidRDefault="00AB5D31" w:rsidP="00580246">
      <w:pPr>
        <w:spacing w:after="0" w:line="240" w:lineRule="auto"/>
      </w:pPr>
      <w:r>
        <w:separator/>
      </w:r>
    </w:p>
  </w:endnote>
  <w:endnote w:type="continuationSeparator" w:id="0">
    <w:p w14:paraId="187E10B6" w14:textId="77777777" w:rsidR="00AB5D31" w:rsidRDefault="00AB5D31" w:rsidP="0058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8D581" w14:textId="77777777" w:rsidR="00AB5D31" w:rsidRDefault="00AB5D31" w:rsidP="00580246">
      <w:pPr>
        <w:spacing w:after="0" w:line="240" w:lineRule="auto"/>
      </w:pPr>
      <w:r>
        <w:separator/>
      </w:r>
    </w:p>
  </w:footnote>
  <w:footnote w:type="continuationSeparator" w:id="0">
    <w:p w14:paraId="42CC1019" w14:textId="77777777" w:rsidR="00AB5D31" w:rsidRDefault="00AB5D31" w:rsidP="00580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95"/>
    <w:rsid w:val="003C375A"/>
    <w:rsid w:val="00492142"/>
    <w:rsid w:val="004C532C"/>
    <w:rsid w:val="004E110C"/>
    <w:rsid w:val="00522FE2"/>
    <w:rsid w:val="005469C5"/>
    <w:rsid w:val="0057145C"/>
    <w:rsid w:val="00580246"/>
    <w:rsid w:val="007134DD"/>
    <w:rsid w:val="00777795"/>
    <w:rsid w:val="00812C2D"/>
    <w:rsid w:val="00871E1F"/>
    <w:rsid w:val="00A14115"/>
    <w:rsid w:val="00AB5D31"/>
    <w:rsid w:val="00B060C8"/>
    <w:rsid w:val="00B87A03"/>
    <w:rsid w:val="00D7471C"/>
    <w:rsid w:val="00E8230A"/>
    <w:rsid w:val="00EA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BDE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7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7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7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7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7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7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7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7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7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7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7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7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7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7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7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7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7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02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246"/>
  </w:style>
  <w:style w:type="paragraph" w:styleId="Footer">
    <w:name w:val="footer"/>
    <w:basedOn w:val="Normal"/>
    <w:link w:val="FooterChar"/>
    <w:uiPriority w:val="99"/>
    <w:unhideWhenUsed/>
    <w:rsid w:val="005802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246"/>
  </w:style>
  <w:style w:type="table" w:customStyle="1" w:styleId="TableGrid5">
    <w:name w:val="Table Grid5"/>
    <w:basedOn w:val="TableNormal"/>
    <w:next w:val="TableGrid"/>
    <w:uiPriority w:val="39"/>
    <w:rsid w:val="00580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80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2C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12C2D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91a9cc87bea49a1838df93b8271acb3 xmlns="1245a0cc-d3b5-453f-a25b-905cec2ffeda">
      <Terms xmlns="http://schemas.microsoft.com/office/infopath/2007/PartnerControls"/>
    </l91a9cc87bea49a1838df93b8271acb3>
    <lcf76f155ced4ddcb4097134ff3c332f xmlns="1245a0cc-d3b5-453f-a25b-905cec2ffeda">
      <Terms xmlns="http://schemas.microsoft.com/office/infopath/2007/PartnerControls"/>
    </lcf76f155ced4ddcb4097134ff3c332f>
    <Test xmlns="1245a0cc-d3b5-453f-a25b-905cec2ffeda" xsi:nil="true"/>
    <TaxKeywordTaxHTField xmlns="9300985e-39b3-4abd-9d78-758df8ad3c27">
      <Terms xmlns="http://schemas.microsoft.com/office/infopath/2007/PartnerControls"/>
    </TaxKeywordTaxHTField>
    <Icon xmlns="1245a0cc-d3b5-453f-a25b-905cec2ffeda">
      <Url xsi:nil="true"/>
      <Description xsi:nil="true"/>
    </Icon>
    <_ip_UnifiedCompliancePolicyProperties xmlns="http://schemas.microsoft.com/sharepoint/v3" xsi:nil="true"/>
    <TaxCatchAll xmlns="9300985e-39b3-4abd-9d78-758df8ad3c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0CEE924E92BB54190990FE67987027D" ma:contentTypeVersion="29" ma:contentTypeDescription="Δημιουργία νέου εγγράφου" ma:contentTypeScope="" ma:versionID="a28bc0e2f2c4d0ca8862f04f609558df">
  <xsd:schema xmlns:xsd="http://www.w3.org/2001/XMLSchema" xmlns:xs="http://www.w3.org/2001/XMLSchema" xmlns:p="http://schemas.microsoft.com/office/2006/metadata/properties" xmlns:ns1="http://schemas.microsoft.com/sharepoint/v3" xmlns:ns2="9300985e-39b3-4abd-9d78-758df8ad3c27" xmlns:ns3="1245a0cc-d3b5-453f-a25b-905cec2ffeda" targetNamespace="http://schemas.microsoft.com/office/2006/metadata/properties" ma:root="true" ma:fieldsID="33f17ff582b06dc98811ec6b8284766d" ns1:_="" ns2:_="" ns3:_="">
    <xsd:import namespace="http://schemas.microsoft.com/sharepoint/v3"/>
    <xsd:import namespace="9300985e-39b3-4abd-9d78-758df8ad3c27"/>
    <xsd:import namespace="1245a0cc-d3b5-453f-a25b-905cec2ffeda"/>
    <xsd:element name="properties">
      <xsd:complexType>
        <xsd:sequence>
          <xsd:element name="documentManagement">
            <xsd:complexType>
              <xsd:all>
                <xsd:element ref="ns3:Test" minOccurs="0"/>
                <xsd:element ref="ns3:Ico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91a9cc87bea49a1838df93b8271acb3" minOccurs="0"/>
                <xsd:element ref="ns2:TaxCatchAll" minOccurs="0"/>
                <xsd:element ref="ns2:TaxKeywordTaxHTField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0985e-39b3-4abd-9d78-758df8ad3c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53b4293-7e68-46ae-acbd-bb87084c35d5}" ma:internalName="TaxCatchAll" ma:showField="CatchAllData" ma:web="9300985e-39b3-4abd-9d78-758df8ad3c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Εταιρικές λέξεις-κλειδιά" ma:fieldId="{23f27201-bee3-471e-b2e7-b64fd8b7ca38}" ma:taxonomyMulti="true" ma:sspId="6cc3e670-e3cd-4e3e-b247-833b089b6a3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5a0cc-d3b5-453f-a25b-905cec2ffeda" elementFormDefault="qualified">
    <xsd:import namespace="http://schemas.microsoft.com/office/2006/documentManagement/types"/>
    <xsd:import namespace="http://schemas.microsoft.com/office/infopath/2007/PartnerControls"/>
    <xsd:element name="Test" ma:index="3" nillable="true" ma:displayName="Expertise" ma:description="Areas of specialization" ma:format="Dropdown" ma:internalName="Tes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lectricity"/>
                        <xsd:enumeration value="Gas"/>
                        <xsd:enumeration value="Renewabl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Icon" ma:index="5" nillable="true" ma:displayName="Icon" ma:format="Image" ma:internalName="Ic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91a9cc87bea49a1838df93b8271acb3" ma:index="18" nillable="true" ma:taxonomy="true" ma:internalName="l91a9cc87bea49a1838df93b8271acb3" ma:taxonomyFieldName="ExpertIn" ma:displayName="ExpertIn" ma:default="" ma:fieldId="{591a9cc8-7bea-49a1-838d-f93b8271acb3}" ma:taxonomyMulti="true" ma:sspId="6cc3e670-e3cd-4e3e-b247-833b089b6a3f" ma:termSetId="7727eade-7942-4bb5-a7d4-2067a86b7bd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6cc3e670-e3cd-4e3e-b247-833b089b6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Τύπος περιεχομένου"/>
        <xsd:element ref="dc:title" minOccurs="0" maxOccurs="1" ma:index="1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CA0CAF-9A26-449B-A226-43EFD49D8C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45a0cc-d3b5-453f-a25b-905cec2ffeda"/>
    <ds:schemaRef ds:uri="9300985e-39b3-4abd-9d78-758df8ad3c27"/>
  </ds:schemaRefs>
</ds:datastoreItem>
</file>

<file path=customXml/itemProps2.xml><?xml version="1.0" encoding="utf-8"?>
<ds:datastoreItem xmlns:ds="http://schemas.openxmlformats.org/officeDocument/2006/customXml" ds:itemID="{29A5EB47-2B27-4540-B0B6-EF15D917B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F43CB-27E7-46D5-9CD8-23E7641433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2025-03-20T17:00:00Z</dcterms:created>
  <dcterms:modified xsi:type="dcterms:W3CDTF">2025-05-02T12:39:00Z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0x01010070CEE924E92BB54190990FE67987027D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ExpertIn">
    <vt:lpwstr/>
  </property>
</Properties>
</file>